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69C" w:rsidRPr="00D53014" w:rsidRDefault="005A669C" w:rsidP="001F4336">
      <w:pPr>
        <w:tabs>
          <w:tab w:val="left" w:pos="6390"/>
        </w:tabs>
        <w:rPr>
          <w:rFonts w:ascii="Times New Roman" w:hAnsi="Times New Roman" w:cs="Times New Roman"/>
          <w:b/>
          <w:sz w:val="26"/>
          <w:szCs w:val="26"/>
        </w:rPr>
      </w:pPr>
      <w:r w:rsidRPr="00D5301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CD9B1B" wp14:editId="16C4254A">
                <wp:simplePos x="0" y="0"/>
                <wp:positionH relativeFrom="column">
                  <wp:posOffset>5437780</wp:posOffset>
                </wp:positionH>
                <wp:positionV relativeFrom="paragraph">
                  <wp:posOffset>8530</wp:posOffset>
                </wp:positionV>
                <wp:extent cx="1269242" cy="336550"/>
                <wp:effectExtent l="0" t="0" r="2667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9242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A669C" w:rsidRDefault="002C27A2" w:rsidP="002C27A2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    </w:t>
                            </w:r>
                            <w:proofErr w:type="spellStart"/>
                            <w:r w:rsidR="005A669C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="005A669C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="005A669C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5A669C"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5A669C" w:rsidRDefault="005A669C" w:rsidP="005A669C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28.15pt;margin-top:.65pt;width:99.9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" strokecolor="blue">
                <v:textbox>
                  <w:txbxContent>
                    <w:p w:rsidR="005A669C" w:rsidRDefault="002C27A2" w:rsidP="002C27A2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    </w:t>
                      </w:r>
                      <w:proofErr w:type="spellStart"/>
                      <w:r w:rsidR="005A669C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="005A669C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="005A669C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5A669C"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5A669C" w:rsidRDefault="005A669C" w:rsidP="005A669C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D53014">
        <w:rPr>
          <w:rFonts w:ascii="Times New Roman" w:hAnsi="Times New Roman" w:cs="Times New Roman"/>
          <w:sz w:val="28"/>
          <w:szCs w:val="28"/>
        </w:rPr>
        <w:t>Class:</w:t>
      </w:r>
      <w:r w:rsidR="001F4336" w:rsidRPr="00D53014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 w:rsidRPr="00D53014">
        <w:rPr>
          <w:rFonts w:ascii="Times New Roman" w:hAnsi="Times New Roman" w:cs="Times New Roman"/>
          <w:b/>
          <w:sz w:val="32"/>
          <w:szCs w:val="32"/>
        </w:rPr>
        <w:t>FIFTEEN-MINUTE TEST</w:t>
      </w:r>
    </w:p>
    <w:p w:rsidR="005A669C" w:rsidRPr="00D53014" w:rsidRDefault="005A669C" w:rsidP="00B70B79">
      <w:pPr>
        <w:rPr>
          <w:rFonts w:ascii="Times New Roman" w:hAnsi="Times New Roman" w:cs="Times New Roman"/>
          <w:sz w:val="28"/>
          <w:szCs w:val="28"/>
        </w:rPr>
      </w:pPr>
      <w:r w:rsidRPr="00D53014">
        <w:rPr>
          <w:rFonts w:ascii="Times New Roman" w:hAnsi="Times New Roman" w:cs="Times New Roman"/>
          <w:sz w:val="28"/>
          <w:szCs w:val="28"/>
        </w:rPr>
        <w:t>Name:</w:t>
      </w:r>
    </w:p>
    <w:p w:rsidR="005A669C" w:rsidRPr="00D53014" w:rsidRDefault="005A669C" w:rsidP="00B70B79">
      <w:pPr>
        <w:rPr>
          <w:rFonts w:ascii="Times New Roman" w:hAnsi="Times New Roman" w:cs="Times New Roman"/>
          <w:sz w:val="26"/>
          <w:szCs w:val="26"/>
        </w:rPr>
      </w:pPr>
    </w:p>
    <w:p w:rsidR="005A669C" w:rsidRPr="00D53014" w:rsidRDefault="005A669C" w:rsidP="00B70B79">
      <w:pPr>
        <w:pStyle w:val="ListParagraph"/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0" w:name="OLE_LINK37"/>
      <w:bookmarkStart w:id="1" w:name="OLE_LINK38"/>
      <w:r w:rsidRPr="00D53014">
        <w:rPr>
          <w:rFonts w:ascii="Times New Roman" w:eastAsia="Calibri" w:hAnsi="Times New Roman" w:cs="Times New Roman"/>
          <w:bCs/>
          <w:sz w:val="28"/>
          <w:szCs w:val="28"/>
        </w:rPr>
        <w:t>___________________</w:t>
      </w:r>
      <w:bookmarkEnd w:id="0"/>
      <w:bookmarkEnd w:id="1"/>
      <w:r w:rsidRPr="00D5301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bookmarkStart w:id="2" w:name="OLE_LINK18"/>
      <w:bookmarkStart w:id="3" w:name="OLE_LINK17"/>
      <w:proofErr w:type="gramStart"/>
      <w:r w:rsidRPr="00D53014">
        <w:rPr>
          <w:rFonts w:ascii="Times New Roman" w:hAnsi="Times New Roman" w:cs="Times New Roman"/>
          <w:sz w:val="28"/>
          <w:szCs w:val="28"/>
          <w:lang w:val="vi-VN" w:eastAsia="vi-VN"/>
        </w:rPr>
        <w:t>these</w:t>
      </w:r>
      <w:proofErr w:type="gramEnd"/>
      <w:r w:rsidRPr="00D53014">
        <w:rPr>
          <w:rFonts w:ascii="Times New Roman" w:hAnsi="Times New Roman" w:cs="Times New Roman"/>
          <w:sz w:val="28"/>
          <w:szCs w:val="28"/>
          <w:lang w:val="vi-VN" w:eastAsia="vi-VN"/>
        </w:rPr>
        <w:t xml:space="preserve"> coats. They need washing with mild detergent.</w:t>
      </w:r>
      <w:bookmarkEnd w:id="2"/>
      <w:bookmarkEnd w:id="3"/>
    </w:p>
    <w:tbl>
      <w:tblPr>
        <w:tblW w:w="5531" w:type="pct"/>
        <w:tblInd w:w="-792" w:type="dxa"/>
        <w:tblLook w:val="04A0" w:firstRow="1" w:lastRow="0" w:firstColumn="1" w:lastColumn="0" w:noHBand="0" w:noVBand="1"/>
      </w:tblPr>
      <w:tblGrid>
        <w:gridCol w:w="12079"/>
      </w:tblGrid>
      <w:tr w:rsidR="00D53014" w:rsidRPr="00D53014" w:rsidTr="006715C4">
        <w:trPr>
          <w:trHeight w:val="285"/>
        </w:trPr>
        <w:tc>
          <w:tcPr>
            <w:tcW w:w="5000" w:type="pct"/>
            <w:noWrap/>
            <w:vAlign w:val="bottom"/>
            <w:hideMark/>
          </w:tcPr>
          <w:p w:rsidR="00054B5D" w:rsidRPr="00D53014" w:rsidRDefault="006715C4" w:rsidP="00B70B79">
            <w:pPr>
              <w:tabs>
                <w:tab w:val="left" w:pos="2167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</w:t>
            </w:r>
            <w:r w:rsidR="005A669C"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A. </w:t>
            </w:r>
            <w:r w:rsidR="005A669C" w:rsidRPr="00D53014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 xml:space="preserve">Is not </w:t>
            </w:r>
            <w:proofErr w:type="gramStart"/>
            <w:r w:rsidR="005A669C" w:rsidRPr="00D53014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>bleach</w:t>
            </w:r>
            <w:proofErr w:type="gramEnd"/>
            <w:r w:rsidR="005A669C"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</w:t>
            </w:r>
            <w:r w:rsidR="00054B5D"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            </w:t>
            </w:r>
            <w:r w:rsidR="005A669C"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B. </w:t>
            </w:r>
            <w:r w:rsidR="005A669C" w:rsidRPr="00D53014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>Not bleach</w:t>
            </w:r>
            <w:r w:rsidR="005A669C"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</w:t>
            </w:r>
          </w:p>
          <w:p w:rsidR="005A669C" w:rsidRPr="00D53014" w:rsidRDefault="00054B5D" w:rsidP="00B70B79">
            <w:pPr>
              <w:tabs>
                <w:tab w:val="left" w:pos="2167"/>
              </w:tabs>
              <w:rPr>
                <w:rFonts w:ascii="Times New Roman" w:hAnsi="Times New Roman" w:cs="Times New Roman"/>
                <w:sz w:val="28"/>
                <w:szCs w:val="28"/>
                <w:u w:val="single"/>
                <w:lang w:val="vi-VN"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</w:t>
            </w:r>
            <w:r w:rsidR="005A669C"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C. </w:t>
            </w:r>
            <w:r w:rsidR="005A669C" w:rsidRPr="00D53014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>Bleach not</w:t>
            </w:r>
            <w:r w:rsidR="005A669C"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</w:t>
            </w:r>
            <w:r w:rsidR="006715C4"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                  </w:t>
            </w:r>
            <w:r w:rsidR="005A669C" w:rsidRPr="00D53014">
              <w:rPr>
                <w:rFonts w:ascii="Times New Roman" w:hAnsi="Times New Roman" w:cs="Times New Roman"/>
                <w:sz w:val="28"/>
                <w:szCs w:val="28"/>
                <w:u w:val="single"/>
                <w:lang w:eastAsia="vi-VN"/>
              </w:rPr>
              <w:t xml:space="preserve">D. </w:t>
            </w:r>
            <w:bookmarkStart w:id="4" w:name="OLE_LINK25"/>
            <w:bookmarkStart w:id="5" w:name="OLE_LINK26"/>
            <w:r w:rsidR="005A669C" w:rsidRPr="00D53014">
              <w:rPr>
                <w:rFonts w:ascii="Times New Roman" w:hAnsi="Times New Roman" w:cs="Times New Roman"/>
                <w:sz w:val="28"/>
                <w:szCs w:val="28"/>
                <w:u w:val="single"/>
                <w:lang w:val="vi-VN" w:eastAsia="vi-VN"/>
              </w:rPr>
              <w:t>Do not bleach</w:t>
            </w:r>
            <w:bookmarkEnd w:id="4"/>
            <w:bookmarkEnd w:id="5"/>
          </w:p>
          <w:p w:rsidR="005A669C" w:rsidRPr="00D53014" w:rsidRDefault="005A669C" w:rsidP="00B70B79">
            <w:pPr>
              <w:pStyle w:val="ListParagraph"/>
              <w:numPr>
                <w:ilvl w:val="0"/>
                <w:numId w:val="1"/>
              </w:numPr>
              <w:tabs>
                <w:tab w:val="left" w:pos="112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 xml:space="preserve">Cotton can be </w:t>
            </w:r>
            <w:r w:rsidR="00BF3ED3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lang w:val="vi-VN" w:eastAsia="vi-VN"/>
              </w:rPr>
              <w:t xml:space="preserve"> vegetable or herbal dyes.</w:t>
            </w:r>
          </w:p>
          <w:p w:rsidR="00BF3ED3" w:rsidRPr="00D53014" w:rsidRDefault="00BF3ED3" w:rsidP="00B70B79">
            <w:pPr>
              <w:pStyle w:val="ListParagraph"/>
              <w:numPr>
                <w:ilvl w:val="0"/>
                <w:numId w:val="42"/>
              </w:numPr>
              <w:tabs>
                <w:tab w:val="left" w:pos="1122"/>
                <w:tab w:val="left" w:pos="952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6" w:name="OLE_LINK39"/>
            <w:bookmarkStart w:id="7" w:name="OLE_LINK40"/>
            <w:r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use </w:t>
            </w:r>
            <w:bookmarkEnd w:id="6"/>
            <w:bookmarkEnd w:id="7"/>
            <w:r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r w:rsidR="002053E6"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  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u w:val="single"/>
                <w:lang w:eastAsia="vi-VN"/>
              </w:rPr>
              <w:t>B. used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r w:rsidR="006715C4"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C. to use  </w:t>
            </w:r>
            <w:r w:rsidR="001F4336"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 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>D. using</w:t>
            </w:r>
          </w:p>
          <w:p w:rsidR="005A669C" w:rsidRPr="00D53014" w:rsidRDefault="00BF3ED3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Please </w:t>
            </w:r>
            <w:bookmarkStart w:id="8" w:name="OLE_LINK45"/>
            <w:bookmarkStart w:id="9" w:name="OLE_LINK46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8"/>
            <w:bookmarkEnd w:id="9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4431EA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off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the light when you go out.</w:t>
            </w:r>
          </w:p>
          <w:p w:rsidR="004431EA" w:rsidRPr="00D53014" w:rsidRDefault="004431EA" w:rsidP="00B70B79">
            <w:pPr>
              <w:pStyle w:val="ListParagraph"/>
              <w:numPr>
                <w:ilvl w:val="0"/>
                <w:numId w:val="41"/>
              </w:numPr>
              <w:tabs>
                <w:tab w:val="left" w:pos="1092"/>
                <w:tab w:val="left" w:pos="970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to turn   </w:t>
            </w:r>
            <w:r w:rsidR="006715C4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</w:t>
            </w:r>
            <w:bookmarkStart w:id="10" w:name="OLE_LINK41"/>
            <w:bookmarkStart w:id="11" w:name="OLE_LINK42"/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turning</w:t>
            </w:r>
            <w:bookmarkEnd w:id="10"/>
            <w:bookmarkEnd w:id="11"/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C. turn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="001F4336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D. to turning</w:t>
            </w:r>
          </w:p>
          <w:p w:rsidR="00BF3ED3" w:rsidRPr="00D53014" w:rsidRDefault="00FC7673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12" w:name="OLE_LINK51"/>
            <w:bookmarkStart w:id="13" w:name="OLE_LINK52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12"/>
            <w:bookmarkEnd w:id="13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4431EA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for</w:t>
            </w:r>
            <w:proofErr w:type="gramEnd"/>
            <w:r w:rsidR="004431EA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me. I’m not coming tonight.</w:t>
            </w:r>
          </w:p>
          <w:p w:rsidR="00FC7673" w:rsidRPr="00D53014" w:rsidRDefault="00FC7673" w:rsidP="00B70B79">
            <w:pPr>
              <w:pStyle w:val="ListParagraph"/>
              <w:numPr>
                <w:ilvl w:val="0"/>
                <w:numId w:val="26"/>
              </w:numPr>
              <w:tabs>
                <w:tab w:val="left" w:pos="109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 xml:space="preserve">Don’t </w:t>
            </w:r>
            <w:bookmarkStart w:id="14" w:name="OLE_LINK47"/>
            <w:bookmarkStart w:id="15" w:name="OLE_LINK48"/>
            <w:r w:rsidRPr="00D5301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wait</w:t>
            </w:r>
            <w:bookmarkEnd w:id="14"/>
            <w:bookmarkEnd w:id="15"/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</w:t>
            </w:r>
            <w:r w:rsidR="006715C4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Wait            </w:t>
            </w:r>
            <w:r w:rsidR="001F4336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</w:t>
            </w:r>
            <w:bookmarkStart w:id="16" w:name="OLE_LINK49"/>
            <w:bookmarkStart w:id="17" w:name="OLE_LINK50"/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Waiting</w:t>
            </w:r>
            <w:bookmarkEnd w:id="16"/>
            <w:bookmarkEnd w:id="17"/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D. To waiting</w:t>
            </w:r>
          </w:p>
          <w:p w:rsidR="005A669C" w:rsidRPr="00D53014" w:rsidRDefault="0060390F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18" w:name="OLE_LINK53"/>
            <w:bookmarkStart w:id="19" w:name="OLE_LINK54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18"/>
            <w:bookmarkEnd w:id="19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5A669C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silly</w:t>
            </w:r>
            <w:proofErr w:type="gramEnd"/>
            <w:r w:rsidR="005A669C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I’ll come back. </w:t>
            </w:r>
          </w:p>
          <w:p w:rsidR="0060390F" w:rsidRPr="00D53014" w:rsidRDefault="0060390F" w:rsidP="00B70B79">
            <w:pPr>
              <w:pStyle w:val="ListParagraph"/>
              <w:numPr>
                <w:ilvl w:val="0"/>
                <w:numId w:val="27"/>
              </w:numPr>
              <w:tabs>
                <w:tab w:val="left" w:pos="109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20" w:name="OLE_LINK43"/>
            <w:bookmarkStart w:id="21" w:name="OLE_LINK44"/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No being   </w:t>
            </w:r>
            <w:r w:rsidR="006715C4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B. Don’t</w:t>
            </w:r>
            <w:bookmarkEnd w:id="20"/>
            <w:bookmarkEnd w:id="21"/>
            <w:r w:rsidRPr="00D5301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 xml:space="preserve"> be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</w:t>
            </w:r>
            <w:r w:rsidR="001F4336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Not be   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D. Being</w:t>
            </w:r>
          </w:p>
          <w:p w:rsidR="005A669C" w:rsidRPr="00D53014" w:rsidRDefault="005A669C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Please </w:t>
            </w:r>
            <w:bookmarkStart w:id="22" w:name="OLE_LINK59"/>
            <w:bookmarkStart w:id="23" w:name="OLE_LINK60"/>
            <w:r w:rsidR="0060390F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22"/>
            <w:bookmarkEnd w:id="23"/>
            <w:r w:rsidR="0060390F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D53014">
              <w:rPr>
                <w:rFonts w:ascii="Times New Roman" w:hAnsi="Times New Roman" w:cs="Times New Roman"/>
                <w:sz w:val="28"/>
                <w:szCs w:val="28"/>
              </w:rPr>
              <w:t>the window. It's raining heavily.</w:t>
            </w:r>
          </w:p>
          <w:p w:rsidR="0060390F" w:rsidRPr="00D53014" w:rsidRDefault="0060390F" w:rsidP="001F4336">
            <w:pPr>
              <w:pStyle w:val="ListParagraph"/>
              <w:numPr>
                <w:ilvl w:val="0"/>
                <w:numId w:val="28"/>
              </w:numPr>
              <w:tabs>
                <w:tab w:val="left" w:pos="1092"/>
                <w:tab w:val="left" w:pos="7218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24" w:name="OLE_LINK55"/>
            <w:bookmarkStart w:id="25" w:name="OLE_LINK56"/>
            <w:r w:rsidRPr="00D53014">
              <w:rPr>
                <w:rFonts w:ascii="Times New Roman" w:hAnsi="Times New Roman" w:cs="Times New Roman"/>
                <w:sz w:val="28"/>
                <w:szCs w:val="28"/>
              </w:rPr>
              <w:t>closing</w:t>
            </w:r>
            <w:bookmarkEnd w:id="24"/>
            <w:bookmarkEnd w:id="25"/>
            <w:r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715C4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B. to </w:t>
            </w:r>
            <w:bookmarkStart w:id="26" w:name="OLE_LINK57"/>
            <w:bookmarkStart w:id="27" w:name="OLE_LINK58"/>
            <w:r w:rsidRPr="00D53014">
              <w:rPr>
                <w:rFonts w:ascii="Times New Roman" w:hAnsi="Times New Roman" w:cs="Times New Roman"/>
                <w:sz w:val="28"/>
                <w:szCs w:val="28"/>
              </w:rPr>
              <w:t>close</w:t>
            </w:r>
            <w:bookmarkEnd w:id="26"/>
            <w:bookmarkEnd w:id="27"/>
            <w:r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4336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C. </w:t>
            </w:r>
            <w:r w:rsidR="00F25236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to closing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F25236" w:rsidRPr="00D5301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D. close</w:t>
            </w:r>
          </w:p>
          <w:p w:rsidR="005A669C" w:rsidRPr="00D53014" w:rsidRDefault="00163625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28" w:name="OLE_LINK61"/>
            <w:bookmarkStart w:id="29" w:name="OLE_LINK62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28"/>
            <w:bookmarkEnd w:id="29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5A669C" w:rsidRPr="00D53014">
              <w:rPr>
                <w:rFonts w:ascii="Times New Roman" w:hAnsi="Times New Roman" w:cs="Times New Roman"/>
                <w:sz w:val="28"/>
                <w:szCs w:val="28"/>
              </w:rPr>
              <w:t>noise</w:t>
            </w:r>
            <w:proofErr w:type="gramEnd"/>
            <w:r w:rsidR="005A669C" w:rsidRPr="00D53014">
              <w:rPr>
                <w:rFonts w:ascii="Times New Roman" w:hAnsi="Times New Roman" w:cs="Times New Roman"/>
                <w:sz w:val="28"/>
                <w:szCs w:val="28"/>
              </w:rPr>
              <w:t>. She is sleeping.</w:t>
            </w:r>
          </w:p>
          <w:p w:rsidR="00163625" w:rsidRPr="00D53014" w:rsidRDefault="00163625" w:rsidP="00B70B79">
            <w:pPr>
              <w:pStyle w:val="ListParagraph"/>
              <w:numPr>
                <w:ilvl w:val="0"/>
                <w:numId w:val="30"/>
              </w:numPr>
              <w:tabs>
                <w:tab w:val="left" w:pos="109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Make         </w:t>
            </w:r>
            <w:r w:rsidR="002A1C67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B. Doesn't </w:t>
            </w:r>
            <w:proofErr w:type="gramStart"/>
            <w:r w:rsidRPr="00D53014">
              <w:rPr>
                <w:rFonts w:ascii="Times New Roman" w:hAnsi="Times New Roman" w:cs="Times New Roman"/>
                <w:sz w:val="28"/>
                <w:szCs w:val="28"/>
              </w:rPr>
              <w:t>make</w:t>
            </w:r>
            <w:proofErr w:type="gramEnd"/>
            <w:r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1568E3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6E32E1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C. To make    </w:t>
            </w:r>
            <w:r w:rsidR="001F4336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1568E3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32E1" w:rsidRPr="00D5301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D. Don’t make</w:t>
            </w:r>
          </w:p>
          <w:p w:rsidR="00E13695" w:rsidRPr="00D53014" w:rsidRDefault="006E32E1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30" w:name="OLE_LINK63"/>
            <w:bookmarkStart w:id="31" w:name="OLE_LINK64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30"/>
            <w:bookmarkEnd w:id="31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C11436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calm </w:t>
            </w:r>
            <w:r w:rsidR="00E13695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when you do the test</w:t>
            </w:r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.</w:t>
            </w:r>
          </w:p>
          <w:p w:rsidR="006E32E1" w:rsidRPr="00D53014" w:rsidRDefault="002A1C67" w:rsidP="00B70B79">
            <w:pPr>
              <w:tabs>
                <w:tab w:val="left" w:pos="1092"/>
                <w:tab w:val="left" w:pos="1205"/>
                <w:tab w:val="left" w:pos="7452"/>
              </w:tabs>
              <w:ind w:left="81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 xml:space="preserve">            A. </w:t>
            </w:r>
            <w:r w:rsidR="006E32E1" w:rsidRPr="00D53014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>Stay</w:t>
            </w:r>
            <w:r w:rsidR="006E32E1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</w:t>
            </w:r>
            <w:r w:rsidR="00001513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          </w:t>
            </w:r>
            <w:r w:rsidR="006E32E1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B. </w:t>
            </w:r>
            <w:r w:rsidR="00C11436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Staying </w:t>
            </w:r>
            <w:r w:rsidR="00B70B79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    </w:t>
            </w:r>
            <w:r w:rsidR="006F151B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C11436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C. To stay </w:t>
            </w:r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</w:t>
            </w:r>
            <w:r w:rsidR="00C11436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D. To staying</w:t>
            </w:r>
            <w:r w:rsidR="006E32E1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</w:p>
          <w:p w:rsidR="00E13695" w:rsidRPr="00D53014" w:rsidRDefault="00845F76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32" w:name="OLE_LINK69"/>
            <w:bookmarkStart w:id="33" w:name="OLE_LINK70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32"/>
            <w:bookmarkEnd w:id="33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E13695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of</w:t>
            </w:r>
            <w:proofErr w:type="gramEnd"/>
            <w:r w:rsidR="00E13695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the dark.</w:t>
            </w:r>
          </w:p>
          <w:p w:rsidR="00350E37" w:rsidRPr="00D53014" w:rsidRDefault="002A1C67" w:rsidP="00B70B79">
            <w:pPr>
              <w:pStyle w:val="ListParagraph"/>
              <w:tabs>
                <w:tab w:val="left" w:pos="1092"/>
                <w:tab w:val="left" w:pos="1205"/>
              </w:tabs>
              <w:ind w:left="81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 xml:space="preserve">            </w:t>
            </w:r>
            <w:r w:rsidR="00350E37" w:rsidRPr="00D53014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 xml:space="preserve">A. </w:t>
            </w:r>
            <w:bookmarkStart w:id="34" w:name="OLE_LINK35"/>
            <w:bookmarkStart w:id="35" w:name="OLE_LINK36"/>
            <w:r w:rsidR="00845F76" w:rsidRPr="00D53014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 xml:space="preserve">Don’t </w:t>
            </w:r>
            <w:bookmarkEnd w:id="34"/>
            <w:bookmarkEnd w:id="35"/>
            <w:r w:rsidR="00845F76" w:rsidRPr="00D53014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>scare</w:t>
            </w:r>
            <w:r w:rsidR="00AB2894" w:rsidRPr="00D53014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r w:rsidR="00AB2894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 </w:t>
            </w:r>
            <w:r w:rsidR="00001513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AB2894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B. </w:t>
            </w:r>
            <w:r w:rsidR="00C858C7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Scaring       </w:t>
            </w:r>
            <w:r w:rsidR="00B70B79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</w:t>
            </w:r>
            <w:r w:rsidR="00C858C7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C. </w:t>
            </w:r>
            <w:bookmarkStart w:id="36" w:name="OLE_LINK65"/>
            <w:bookmarkStart w:id="37" w:name="OLE_LINK66"/>
            <w:r w:rsidR="00C858C7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To scare      </w:t>
            </w:r>
            <w:bookmarkEnd w:id="36"/>
            <w:bookmarkEnd w:id="37"/>
            <w:r w:rsidR="00B70B79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</w:t>
            </w:r>
            <w:r w:rsidR="00C858C7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D. To scaring      </w:t>
            </w:r>
          </w:p>
          <w:p w:rsidR="00E13695" w:rsidRPr="00D53014" w:rsidRDefault="00C858C7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79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38" w:name="OLE_LINK71"/>
            <w:bookmarkStart w:id="39" w:name="OLE_LINK72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38"/>
            <w:bookmarkEnd w:id="39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E13695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a</w:t>
            </w:r>
            <w:proofErr w:type="gramEnd"/>
            <w:r w:rsidR="00E13695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noise in the library.</w:t>
            </w:r>
          </w:p>
          <w:p w:rsidR="002A1C67" w:rsidRPr="00D53014" w:rsidRDefault="00AD5420" w:rsidP="00001513">
            <w:pPr>
              <w:pStyle w:val="ListParagraph"/>
              <w:numPr>
                <w:ilvl w:val="0"/>
                <w:numId w:val="31"/>
              </w:numPr>
              <w:tabs>
                <w:tab w:val="left" w:pos="1092"/>
                <w:tab w:val="left" w:pos="1205"/>
                <w:tab w:val="left" w:pos="4572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Making </w:t>
            </w:r>
            <w:r w:rsidR="002A1C67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         </w:t>
            </w:r>
            <w:r w:rsidR="00C858C7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B. </w:t>
            </w:r>
            <w:bookmarkStart w:id="40" w:name="OLE_LINK67"/>
            <w:bookmarkStart w:id="41" w:name="OLE_LINK68"/>
            <w:r w:rsidR="00C858C7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Make</w:t>
            </w:r>
            <w:bookmarkEnd w:id="40"/>
            <w:bookmarkEnd w:id="41"/>
            <w:r w:rsidR="00C858C7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</w:t>
            </w:r>
            <w:r w:rsidR="00B70B79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    </w:t>
            </w:r>
            <w:r w:rsidR="00C858C7" w:rsidRPr="00D53014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 xml:space="preserve">C. </w:t>
            </w:r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>Don’t make</w:t>
            </w:r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</w:t>
            </w:r>
            <w:r w:rsidR="00C858C7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</w:t>
            </w:r>
            <w:r w:rsidR="00B70B79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</w:t>
            </w:r>
            <w:r w:rsidR="002C27A2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C858C7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D. To </w:t>
            </w:r>
            <w:r w:rsidR="002A1C67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mak</w:t>
            </w:r>
            <w:r w:rsidR="00706D52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e</w:t>
            </w: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70B79" w:rsidRPr="00D53014" w:rsidRDefault="00B70B79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916D6D" w:rsidRPr="00D53014" w:rsidRDefault="00916D6D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  <w:p w:rsidR="00BF3ED3" w:rsidRPr="00D53014" w:rsidRDefault="00BF3ED3" w:rsidP="00B70B79">
            <w:pPr>
              <w:pStyle w:val="ListParagraph"/>
              <w:numPr>
                <w:ilvl w:val="0"/>
                <w:numId w:val="1"/>
              </w:numPr>
              <w:tabs>
                <w:tab w:val="left" w:pos="736"/>
                <w:tab w:val="left" w:pos="1092"/>
                <w:tab w:val="left" w:pos="1205"/>
              </w:tabs>
              <w:ind w:left="88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lastRenderedPageBreak/>
              <w:t xml:space="preserve">Please </w:t>
            </w:r>
            <w:bookmarkStart w:id="42" w:name="OLE_LINK73"/>
            <w:bookmarkStart w:id="43" w:name="OLE_LINK74"/>
            <w:r w:rsidR="00AD5420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42"/>
            <w:bookmarkEnd w:id="43"/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me your identity card.</w:t>
            </w:r>
          </w:p>
          <w:p w:rsidR="00AD5420" w:rsidRPr="00D53014" w:rsidRDefault="00AD5420" w:rsidP="00B70B79">
            <w:pPr>
              <w:pStyle w:val="ListParagraph"/>
              <w:numPr>
                <w:ilvl w:val="0"/>
                <w:numId w:val="32"/>
              </w:numPr>
              <w:tabs>
                <w:tab w:val="left" w:pos="1092"/>
                <w:tab w:val="left" w:pos="1205"/>
                <w:tab w:val="left" w:pos="2382"/>
                <w:tab w:val="left" w:pos="4122"/>
              </w:tabs>
              <w:ind w:hanging="4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to show </w:t>
            </w:r>
            <w:r w:rsidR="00B70B79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</w:t>
            </w:r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>B. show</w:t>
            </w:r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63415C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    </w:t>
            </w:r>
            <w:r w:rsidR="00B70B79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</w:t>
            </w:r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C. showing </w:t>
            </w:r>
            <w:r w:rsidR="002A1C67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</w:t>
            </w:r>
            <w:r w:rsidR="00B70B79"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</w:t>
            </w:r>
            <w:r w:rsidRPr="00D5301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D. to showing</w:t>
            </w:r>
          </w:p>
          <w:p w:rsidR="00BF3ED3" w:rsidRPr="00D53014" w:rsidRDefault="00434AC6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This flower </w:t>
            </w:r>
            <w:bookmarkStart w:id="44" w:name="OLE_LINK79"/>
            <w:bookmarkStart w:id="45" w:name="OLE_LINK80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44"/>
            <w:bookmarkEnd w:id="45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by my father every morning.</w:t>
            </w:r>
          </w:p>
          <w:p w:rsidR="00434AC6" w:rsidRPr="00D53014" w:rsidRDefault="002A1C67" w:rsidP="00B70B79">
            <w:pPr>
              <w:tabs>
                <w:tab w:val="left" w:pos="1092"/>
                <w:tab w:val="left" w:pos="1205"/>
              </w:tabs>
              <w:ind w:left="81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</w:t>
            </w:r>
            <w:r w:rsidR="0063415C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A. </w:t>
            </w:r>
            <w:r w:rsidR="00434AC6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waters    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</w:t>
            </w:r>
            <w:r w:rsidR="00613DB2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34AC6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to </w:t>
            </w:r>
            <w:bookmarkStart w:id="46" w:name="OLE_LINK75"/>
            <w:bookmarkStart w:id="47" w:name="OLE_LINK76"/>
            <w:r w:rsidR="00434AC6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water</w:t>
            </w:r>
            <w:bookmarkEnd w:id="46"/>
            <w:bookmarkEnd w:id="47"/>
            <w:r w:rsidR="00434AC6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63415C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</w:t>
            </w:r>
            <w:r w:rsidR="00613DB2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34AC6" w:rsidRPr="00D5301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 xml:space="preserve">C. </w:t>
            </w:r>
            <w:bookmarkStart w:id="48" w:name="OLE_LINK77"/>
            <w:bookmarkStart w:id="49" w:name="OLE_LINK78"/>
            <w:r w:rsidR="00434AC6" w:rsidRPr="00D5301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is watered</w:t>
            </w:r>
            <w:bookmarkEnd w:id="48"/>
            <w:bookmarkEnd w:id="49"/>
            <w:r w:rsidR="00434AC6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63415C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</w:t>
            </w:r>
            <w:r w:rsidR="00434AC6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D. </w:t>
            </w:r>
            <w:r w:rsidR="00BE6DC8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is water</w:t>
            </w:r>
          </w:p>
          <w:p w:rsidR="00434AC6" w:rsidRPr="00D53014" w:rsidRDefault="00515FF8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The dinner </w:t>
            </w:r>
            <w:bookmarkStart w:id="50" w:name="OLE_LINK81"/>
            <w:bookmarkStart w:id="51" w:name="OLE_LINK82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50"/>
            <w:bookmarkEnd w:id="51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D53014">
              <w:rPr>
                <w:rFonts w:ascii="Times New Roman" w:hAnsi="Times New Roman" w:cs="Times New Roman"/>
                <w:sz w:val="28"/>
                <w:szCs w:val="28"/>
              </w:rPr>
              <w:t>in the kitchen.</w:t>
            </w:r>
          </w:p>
          <w:p w:rsidR="009831F0" w:rsidRPr="00D53014" w:rsidRDefault="00515FF8" w:rsidP="007F16AB">
            <w:pPr>
              <w:pStyle w:val="ListParagraph"/>
              <w:numPr>
                <w:ilvl w:val="0"/>
                <w:numId w:val="33"/>
              </w:numPr>
              <w:tabs>
                <w:tab w:val="left" w:pos="1092"/>
                <w:tab w:val="left" w:pos="1205"/>
                <w:tab w:val="left" w:pos="2322"/>
                <w:tab w:val="left" w:pos="6896"/>
              </w:tabs>
              <w:ind w:hanging="4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52" w:name="OLE_LINK83"/>
            <w:bookmarkStart w:id="53" w:name="OLE_LINK84"/>
            <w:proofErr w:type="gramStart"/>
            <w:r w:rsidRPr="00D53014">
              <w:rPr>
                <w:rFonts w:ascii="Times New Roman" w:hAnsi="Times New Roman" w:cs="Times New Roman"/>
                <w:sz w:val="28"/>
                <w:szCs w:val="28"/>
              </w:rPr>
              <w:t>is</w:t>
            </w:r>
            <w:proofErr w:type="gramEnd"/>
            <w:r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preparing </w:t>
            </w:r>
            <w:bookmarkEnd w:id="52"/>
            <w:bookmarkEnd w:id="53"/>
            <w:r w:rsidR="002A1C67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9831F0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63415C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3415C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B.  preparing </w:t>
            </w:r>
            <w:r w:rsidR="002A1C67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</w:p>
          <w:p w:rsidR="00515FF8" w:rsidRPr="00D53014" w:rsidRDefault="0063415C" w:rsidP="00B70B79">
            <w:pPr>
              <w:tabs>
                <w:tab w:val="left" w:pos="1092"/>
                <w:tab w:val="left" w:pos="1205"/>
                <w:tab w:val="left" w:pos="1962"/>
              </w:tabs>
              <w:ind w:left="165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515FF8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C. to </w:t>
            </w:r>
            <w:bookmarkStart w:id="54" w:name="OLE_LINK85"/>
            <w:bookmarkStart w:id="55" w:name="OLE_LINK86"/>
            <w:r w:rsidR="00515FF8" w:rsidRPr="00D53014">
              <w:rPr>
                <w:rFonts w:ascii="Times New Roman" w:hAnsi="Times New Roman" w:cs="Times New Roman"/>
                <w:sz w:val="28"/>
                <w:szCs w:val="28"/>
              </w:rPr>
              <w:t>prepar</w:t>
            </w:r>
            <w:bookmarkEnd w:id="54"/>
            <w:bookmarkEnd w:id="55"/>
            <w:r w:rsidR="00515FF8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ing </w:t>
            </w:r>
            <w:r w:rsidR="002A1C67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9831F0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15FF8" w:rsidRPr="00D5301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D. is being prepared</w:t>
            </w:r>
          </w:p>
          <w:p w:rsidR="00515FF8" w:rsidRPr="00D53014" w:rsidRDefault="00515FF8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</w:rPr>
              <w:t xml:space="preserve">Our teeth </w:t>
            </w:r>
            <w:bookmarkStart w:id="56" w:name="OLE_LINK91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56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D53014">
              <w:rPr>
                <w:rFonts w:ascii="Times New Roman" w:hAnsi="Times New Roman" w:cs="Times New Roman"/>
                <w:sz w:val="28"/>
                <w:szCs w:val="28"/>
              </w:rPr>
              <w:t>twice a day.</w:t>
            </w:r>
          </w:p>
          <w:p w:rsidR="009831F0" w:rsidRPr="00D53014" w:rsidRDefault="00D95412" w:rsidP="00B70B79">
            <w:pPr>
              <w:pStyle w:val="NormalWeb"/>
              <w:numPr>
                <w:ilvl w:val="0"/>
                <w:numId w:val="34"/>
              </w:numPr>
              <w:shd w:val="clear" w:color="auto" w:fill="FFFFFF"/>
              <w:tabs>
                <w:tab w:val="left" w:pos="956"/>
                <w:tab w:val="left" w:pos="2372"/>
              </w:tabs>
              <w:spacing w:before="0" w:beforeAutospacing="0" w:after="0" w:afterAutospacing="0"/>
              <w:ind w:firstLine="12"/>
              <w:jc w:val="both"/>
              <w:rPr>
                <w:sz w:val="28"/>
                <w:szCs w:val="28"/>
              </w:rPr>
            </w:pPr>
            <w:r w:rsidRPr="00D53014">
              <w:rPr>
                <w:sz w:val="28"/>
                <w:szCs w:val="28"/>
                <w:u w:val="single"/>
              </w:rPr>
              <w:t>should be cleaned</w:t>
            </w:r>
            <w:r w:rsidRPr="00D53014">
              <w:rPr>
                <w:sz w:val="28"/>
                <w:szCs w:val="28"/>
              </w:rPr>
              <w:t xml:space="preserve">            </w:t>
            </w:r>
            <w:r w:rsidR="002A1C67" w:rsidRPr="00D53014">
              <w:rPr>
                <w:sz w:val="28"/>
                <w:szCs w:val="28"/>
              </w:rPr>
              <w:t xml:space="preserve">         </w:t>
            </w:r>
            <w:r w:rsidR="00C5154D" w:rsidRPr="00D53014">
              <w:rPr>
                <w:sz w:val="28"/>
                <w:szCs w:val="28"/>
              </w:rPr>
              <w:t xml:space="preserve">           </w:t>
            </w:r>
            <w:r w:rsidR="007F16AB" w:rsidRPr="00D53014">
              <w:rPr>
                <w:sz w:val="28"/>
                <w:szCs w:val="28"/>
              </w:rPr>
              <w:t xml:space="preserve"> </w:t>
            </w:r>
            <w:r w:rsidRPr="00D53014">
              <w:rPr>
                <w:sz w:val="28"/>
                <w:szCs w:val="28"/>
              </w:rPr>
              <w:t xml:space="preserve">B. clean  </w:t>
            </w:r>
            <w:r w:rsidR="002A1C67" w:rsidRPr="00D53014">
              <w:rPr>
                <w:sz w:val="28"/>
                <w:szCs w:val="28"/>
              </w:rPr>
              <w:t xml:space="preserve">                </w:t>
            </w:r>
          </w:p>
          <w:p w:rsidR="00515FF8" w:rsidRPr="00D53014" w:rsidRDefault="0063415C" w:rsidP="00B70B79">
            <w:pPr>
              <w:pStyle w:val="NormalWeb"/>
              <w:shd w:val="clear" w:color="auto" w:fill="FFFFFF"/>
              <w:tabs>
                <w:tab w:val="left" w:pos="956"/>
              </w:tabs>
              <w:spacing w:before="0" w:beforeAutospacing="0" w:after="0" w:afterAutospacing="0"/>
              <w:ind w:left="1590"/>
              <w:jc w:val="both"/>
              <w:rPr>
                <w:sz w:val="28"/>
                <w:szCs w:val="28"/>
              </w:rPr>
            </w:pPr>
            <w:r w:rsidRPr="00D53014">
              <w:rPr>
                <w:sz w:val="28"/>
                <w:szCs w:val="28"/>
              </w:rPr>
              <w:t xml:space="preserve">     </w:t>
            </w:r>
            <w:r w:rsidR="00D95412" w:rsidRPr="00D53014">
              <w:rPr>
                <w:sz w:val="28"/>
                <w:szCs w:val="28"/>
              </w:rPr>
              <w:t xml:space="preserve">C. to clean  </w:t>
            </w:r>
            <w:r w:rsidR="002A1C67" w:rsidRPr="00D53014">
              <w:rPr>
                <w:sz w:val="28"/>
                <w:szCs w:val="28"/>
              </w:rPr>
              <w:t xml:space="preserve">               </w:t>
            </w:r>
            <w:r w:rsidR="009831F0" w:rsidRPr="00D53014">
              <w:rPr>
                <w:sz w:val="28"/>
                <w:szCs w:val="28"/>
              </w:rPr>
              <w:t xml:space="preserve">                    </w:t>
            </w:r>
            <w:r w:rsidR="00C5154D" w:rsidRPr="00D53014">
              <w:rPr>
                <w:sz w:val="28"/>
                <w:szCs w:val="28"/>
              </w:rPr>
              <w:t xml:space="preserve">           </w:t>
            </w:r>
            <w:r w:rsidR="007F16AB" w:rsidRPr="00D53014">
              <w:rPr>
                <w:sz w:val="28"/>
                <w:szCs w:val="28"/>
              </w:rPr>
              <w:t xml:space="preserve"> </w:t>
            </w:r>
            <w:r w:rsidR="00D95412" w:rsidRPr="00D53014">
              <w:rPr>
                <w:sz w:val="28"/>
                <w:szCs w:val="28"/>
              </w:rPr>
              <w:t>D. cleaning</w:t>
            </w:r>
          </w:p>
          <w:p w:rsidR="00515FF8" w:rsidRPr="00D53014" w:rsidRDefault="00653BDA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His </w:t>
            </w:r>
            <w:proofErr w:type="gramStart"/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parents</w:t>
            </w:r>
            <w:proofErr w:type="gramEnd"/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70B79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__________________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by Tom next month.</w:t>
            </w:r>
          </w:p>
          <w:p w:rsidR="002A1C67" w:rsidRPr="00D53014" w:rsidRDefault="00653BDA" w:rsidP="00001513">
            <w:pPr>
              <w:pStyle w:val="ListParagraph"/>
              <w:numPr>
                <w:ilvl w:val="0"/>
                <w:numId w:val="43"/>
              </w:numPr>
              <w:tabs>
                <w:tab w:val="left" w:pos="1092"/>
                <w:tab w:val="left" w:pos="1205"/>
                <w:tab w:val="left" w:pos="2322"/>
                <w:tab w:val="left" w:pos="4392"/>
                <w:tab w:val="left" w:pos="4521"/>
                <w:tab w:val="left" w:pos="9614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57" w:name="OLE_LINK87"/>
            <w:bookmarkStart w:id="58" w:name="OLE_LINK88"/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visit </w:t>
            </w:r>
            <w:bookmarkEnd w:id="57"/>
            <w:bookmarkEnd w:id="58"/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</w:t>
            </w:r>
            <w:bookmarkStart w:id="59" w:name="OLE_LINK89"/>
            <w:bookmarkStart w:id="60" w:name="OLE_LINK90"/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will be visit </w:t>
            </w:r>
            <w:bookmarkEnd w:id="59"/>
            <w:bookmarkEnd w:id="60"/>
            <w:r w:rsidR="002A1C67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</w:t>
            </w:r>
            <w:r w:rsidR="007F16AB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001513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C. will be visited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D. to visit</w:t>
            </w:r>
          </w:p>
          <w:p w:rsidR="00515FF8" w:rsidRPr="00D53014" w:rsidRDefault="000E3C1B" w:rsidP="00B70B79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ind w:left="88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lang w:eastAsia="vi-VN"/>
              </w:rPr>
              <w:t xml:space="preserve">The car </w:t>
            </w:r>
            <w:bookmarkStart w:id="61" w:name="OLE_LINK98"/>
            <w:bookmarkStart w:id="62" w:name="OLE_LINK99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61"/>
            <w:bookmarkEnd w:id="62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by Peter.</w:t>
            </w:r>
          </w:p>
          <w:p w:rsidR="00741BDC" w:rsidRPr="00D53014" w:rsidRDefault="00B355A2" w:rsidP="00916D6D">
            <w:pPr>
              <w:pStyle w:val="ListParagraph"/>
              <w:tabs>
                <w:tab w:val="left" w:pos="1092"/>
                <w:tab w:val="left" w:pos="1205"/>
                <w:tab w:val="left" w:pos="1872"/>
                <w:tab w:val="left" w:pos="2008"/>
              </w:tabs>
              <w:ind w:left="117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bookmarkStart w:id="63" w:name="OLE_LINK92"/>
            <w:bookmarkStart w:id="64" w:name="OLE_LINK93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</w:t>
            </w:r>
            <w:r w:rsidR="002A1C67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A. </w:t>
            </w:r>
            <w:r w:rsidR="00741BDC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repair</w:t>
            </w:r>
            <w:bookmarkEnd w:id="63"/>
            <w:bookmarkEnd w:id="64"/>
            <w:r w:rsidR="00741BDC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</w:t>
            </w:r>
            <w:r w:rsidR="007C3C45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    </w:t>
            </w:r>
            <w:r w:rsidR="00741BDC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B. to </w:t>
            </w:r>
            <w:bookmarkStart w:id="65" w:name="OLE_LINK94"/>
            <w:bookmarkStart w:id="66" w:name="OLE_LINK95"/>
            <w:r w:rsidR="00741BDC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repair</w:t>
            </w:r>
            <w:bookmarkEnd w:id="65"/>
            <w:bookmarkEnd w:id="66"/>
            <w:r w:rsidR="00741BDC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2A1C67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       </w:t>
            </w:r>
            <w:r w:rsidR="00741BDC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 xml:space="preserve">C. </w:t>
            </w:r>
            <w:bookmarkStart w:id="67" w:name="OLE_LINK96"/>
            <w:bookmarkStart w:id="68" w:name="OLE_LINK97"/>
            <w:r w:rsidR="00741BDC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>is being repaired</w:t>
            </w:r>
            <w:r w:rsidR="00741BDC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</w:t>
            </w:r>
            <w:bookmarkEnd w:id="67"/>
            <w:bookmarkEnd w:id="68"/>
            <w:r w:rsidR="002A1C67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</w:t>
            </w:r>
            <w:r w:rsidR="00741BDC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D. repairing   </w:t>
            </w:r>
          </w:p>
          <w:p w:rsidR="007F6B38" w:rsidRPr="00D53014" w:rsidRDefault="002A1C67" w:rsidP="00B70B79">
            <w:p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17. </w:t>
            </w:r>
            <w:r w:rsidR="00C2141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These </w:t>
            </w:r>
            <w:r w:rsidR="00741BDC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postcards </w:t>
            </w:r>
            <w:r w:rsidR="00C21419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___________________ </w:t>
            </w:r>
            <w:r w:rsidR="00741BDC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to us.</w:t>
            </w:r>
            <w:r w:rsidR="00C2141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C21419" w:rsidRPr="00D53014" w:rsidRDefault="00C21419" w:rsidP="00B70B79">
            <w:pPr>
              <w:pStyle w:val="ListParagraph"/>
              <w:numPr>
                <w:ilvl w:val="0"/>
                <w:numId w:val="36"/>
              </w:numPr>
              <w:tabs>
                <w:tab w:val="left" w:pos="1092"/>
                <w:tab w:val="left" w:pos="1205"/>
                <w:tab w:val="left" w:pos="9620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send    </w:t>
            </w:r>
            <w:r w:rsidR="002A1C67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to send   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sending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D. is sent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</w:t>
            </w:r>
          </w:p>
          <w:p w:rsidR="007F6B38" w:rsidRPr="00D53014" w:rsidRDefault="00A41D9D" w:rsidP="00B70B79">
            <w:pPr>
              <w:pStyle w:val="ListParagraph"/>
              <w:numPr>
                <w:ilvl w:val="0"/>
                <w:numId w:val="40"/>
              </w:numPr>
              <w:tabs>
                <w:tab w:val="left" w:pos="1092"/>
                <w:tab w:val="left" w:pos="1205"/>
              </w:tabs>
              <w:ind w:left="882" w:hanging="33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E2416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The broken cup </w:t>
            </w:r>
            <w:bookmarkStart w:id="69" w:name="OLE_LINK100"/>
            <w:bookmarkStart w:id="70" w:name="OLE_LINK101"/>
            <w:r w:rsidR="00BE2416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69"/>
            <w:bookmarkEnd w:id="70"/>
            <w:r w:rsidR="00BE2416"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CE6F6F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in the drawer.</w:t>
            </w:r>
          </w:p>
          <w:p w:rsidR="00CE6F6F" w:rsidRPr="00D53014" w:rsidRDefault="00BE2416" w:rsidP="00B70B79">
            <w:pPr>
              <w:pStyle w:val="ListParagraph"/>
              <w:numPr>
                <w:ilvl w:val="0"/>
                <w:numId w:val="37"/>
              </w:numPr>
              <w:tabs>
                <w:tab w:val="left" w:pos="1092"/>
                <w:tab w:val="left" w:pos="1205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is hid</w:t>
            </w:r>
            <w:r w:rsidR="002A1C67" w:rsidRPr="00D5301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den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</w:t>
            </w:r>
            <w:r w:rsidR="002A1C67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</w:t>
            </w:r>
            <w:r w:rsidR="006715C4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hide </w:t>
            </w:r>
            <w:r w:rsidR="002A1C67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="006715C4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hiding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</w:t>
            </w:r>
            <w:r w:rsidR="002A1C67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</w:t>
            </w:r>
            <w:r w:rsidR="006715C4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hid</w:t>
            </w:r>
          </w:p>
          <w:p w:rsidR="00CE6F6F" w:rsidRPr="00D53014" w:rsidRDefault="006715C4" w:rsidP="00B70B79">
            <w:pPr>
              <w:pStyle w:val="ListParagraph"/>
              <w:numPr>
                <w:ilvl w:val="0"/>
                <w:numId w:val="40"/>
              </w:numPr>
              <w:tabs>
                <w:tab w:val="left" w:pos="1092"/>
                <w:tab w:val="left" w:pos="1205"/>
                <w:tab w:val="left" w:pos="1332"/>
              </w:tabs>
              <w:ind w:left="882" w:firstLine="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This room </w:t>
            </w:r>
            <w:bookmarkStart w:id="71" w:name="OLE_LINK104"/>
            <w:bookmarkStart w:id="72" w:name="OLE_LINK105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71"/>
            <w:bookmarkEnd w:id="72"/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tidy all the time.</w:t>
            </w:r>
          </w:p>
          <w:p w:rsidR="006715C4" w:rsidRPr="00D53014" w:rsidRDefault="006715C4" w:rsidP="00D56B0F">
            <w:pPr>
              <w:pStyle w:val="ListParagraph"/>
              <w:numPr>
                <w:ilvl w:val="0"/>
                <w:numId w:val="38"/>
              </w:numPr>
              <w:tabs>
                <w:tab w:val="left" w:pos="1092"/>
                <w:tab w:val="left" w:pos="1205"/>
                <w:tab w:val="left" w:pos="6939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keep       </w:t>
            </w:r>
            <w:r w:rsidR="002A1C67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</w:t>
            </w:r>
            <w:r w:rsidR="00D5301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B. are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 xml:space="preserve"> kept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</w:t>
            </w:r>
            <w:r w:rsidR="0072071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keeping </w:t>
            </w:r>
            <w:r w:rsidR="00B70B79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D. kept    </w:t>
            </w:r>
          </w:p>
          <w:p w:rsidR="006715C4" w:rsidRPr="00D53014" w:rsidRDefault="006715C4" w:rsidP="00B70B79">
            <w:pPr>
              <w:pStyle w:val="ListParagraph"/>
              <w:numPr>
                <w:ilvl w:val="0"/>
                <w:numId w:val="40"/>
              </w:numPr>
              <w:tabs>
                <w:tab w:val="left" w:pos="1092"/>
                <w:tab w:val="left" w:pos="1332"/>
              </w:tabs>
              <w:ind w:left="882" w:hanging="18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The new project </w:t>
            </w:r>
            <w:r w:rsidRPr="00D5301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___________________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worthless.</w:t>
            </w:r>
          </w:p>
          <w:p w:rsidR="006715C4" w:rsidRPr="00D53014" w:rsidRDefault="006715C4" w:rsidP="00720718">
            <w:pPr>
              <w:pStyle w:val="ListParagraph"/>
              <w:numPr>
                <w:ilvl w:val="0"/>
                <w:numId w:val="39"/>
              </w:numPr>
              <w:tabs>
                <w:tab w:val="left" w:pos="1092"/>
                <w:tab w:val="left" w:pos="1205"/>
                <w:tab w:val="left" w:pos="6939"/>
              </w:tabs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  <w:bookmarkStart w:id="73" w:name="OLE_LINK102"/>
            <w:bookmarkStart w:id="74" w:name="OLE_LINK103"/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find         </w:t>
            </w:r>
            <w:r w:rsidR="002A1C67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</w:t>
            </w:r>
            <w:r w:rsidR="006A287B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B. is found</w:t>
            </w:r>
            <w:bookmarkEnd w:id="73"/>
            <w:bookmarkEnd w:id="74"/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</w:t>
            </w:r>
            <w:r w:rsidR="002A1C67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</w:t>
            </w:r>
            <w:bookmarkStart w:id="75" w:name="_GoBack"/>
            <w:bookmarkEnd w:id="75"/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finding </w:t>
            </w:r>
            <w:r w:rsidR="006A287B"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</w:t>
            </w:r>
            <w:r w:rsidRPr="00D530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D. to find</w:t>
            </w:r>
          </w:p>
          <w:p w:rsidR="005A669C" w:rsidRPr="00D53014" w:rsidRDefault="005A669C" w:rsidP="00B70B79">
            <w:pPr>
              <w:tabs>
                <w:tab w:val="left" w:pos="1092"/>
                <w:tab w:val="left" w:pos="1205"/>
              </w:tabs>
              <w:ind w:left="810"/>
              <w:rPr>
                <w:rFonts w:ascii="Times New Roman" w:hAnsi="Times New Roman" w:cs="Times New Roman"/>
                <w:sz w:val="28"/>
                <w:szCs w:val="28"/>
                <w:lang w:eastAsia="vi-VN"/>
              </w:rPr>
            </w:pPr>
          </w:p>
        </w:tc>
      </w:tr>
      <w:tr w:rsidR="00D53014" w:rsidRPr="00D53014" w:rsidTr="006715C4">
        <w:trPr>
          <w:trHeight w:val="285"/>
        </w:trPr>
        <w:tc>
          <w:tcPr>
            <w:tcW w:w="5000" w:type="pct"/>
            <w:noWrap/>
            <w:vAlign w:val="bottom"/>
          </w:tcPr>
          <w:p w:rsidR="006715C4" w:rsidRPr="00D53014" w:rsidRDefault="006715C4" w:rsidP="00B70B79">
            <w:pPr>
              <w:pStyle w:val="ListParagraph"/>
              <w:numPr>
                <w:ilvl w:val="3"/>
                <w:numId w:val="40"/>
              </w:numPr>
              <w:tabs>
                <w:tab w:val="left" w:pos="2167"/>
              </w:tabs>
              <w:ind w:left="1714" w:hanging="2880"/>
              <w:rPr>
                <w:rFonts w:ascii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</w:tbl>
    <w:p w:rsidR="00620E0B" w:rsidRPr="00D53014" w:rsidRDefault="00620E0B" w:rsidP="00B70B79">
      <w:pPr>
        <w:rPr>
          <w:rFonts w:ascii="Times New Roman" w:hAnsi="Times New Roman" w:cs="Times New Roman"/>
          <w:sz w:val="26"/>
          <w:szCs w:val="26"/>
        </w:rPr>
      </w:pPr>
    </w:p>
    <w:sectPr w:rsidR="00620E0B" w:rsidRPr="00D53014" w:rsidSect="006A287B">
      <w:pgSz w:w="12240" w:h="15840"/>
      <w:pgMar w:top="180" w:right="1134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090B"/>
    <w:multiLevelType w:val="hybridMultilevel"/>
    <w:tmpl w:val="C78CDF56"/>
    <w:lvl w:ilvl="0" w:tplc="B86819BC">
      <w:start w:val="1"/>
      <w:numFmt w:val="upperLetter"/>
      <w:lvlText w:val="%1."/>
      <w:lvlJc w:val="left"/>
      <w:pPr>
        <w:ind w:left="214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1">
    <w:nsid w:val="00C54175"/>
    <w:multiLevelType w:val="hybridMultilevel"/>
    <w:tmpl w:val="CCEAE4D6"/>
    <w:lvl w:ilvl="0" w:tplc="3CF01054">
      <w:start w:val="1"/>
      <w:numFmt w:val="upperLetter"/>
      <w:lvlText w:val="%1.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">
    <w:nsid w:val="03B721C1"/>
    <w:multiLevelType w:val="hybridMultilevel"/>
    <w:tmpl w:val="BA665500"/>
    <w:lvl w:ilvl="0" w:tplc="F4F8634C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130445EB"/>
    <w:multiLevelType w:val="hybridMultilevel"/>
    <w:tmpl w:val="E562A1B2"/>
    <w:lvl w:ilvl="0" w:tplc="C50C126A">
      <w:start w:val="1"/>
      <w:numFmt w:val="upp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133F7C81"/>
    <w:multiLevelType w:val="hybridMultilevel"/>
    <w:tmpl w:val="245675EA"/>
    <w:lvl w:ilvl="0" w:tplc="5F302AD8">
      <w:start w:val="1"/>
      <w:numFmt w:val="upperLetter"/>
      <w:lvlText w:val="%1."/>
      <w:lvlJc w:val="left"/>
      <w:pPr>
        <w:ind w:left="195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5">
    <w:nsid w:val="16E75998"/>
    <w:multiLevelType w:val="hybridMultilevel"/>
    <w:tmpl w:val="A316FC1C"/>
    <w:lvl w:ilvl="0" w:tplc="0B949C96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1DFB5AB5"/>
    <w:multiLevelType w:val="hybridMultilevel"/>
    <w:tmpl w:val="D276A040"/>
    <w:lvl w:ilvl="0" w:tplc="0FEC2898">
      <w:start w:val="1"/>
      <w:numFmt w:val="upperLetter"/>
      <w:lvlText w:val="%1."/>
      <w:lvlJc w:val="left"/>
      <w:pPr>
        <w:ind w:left="2145" w:hanging="360"/>
      </w:pPr>
      <w:rPr>
        <w:rFonts w:hint="default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7">
    <w:nsid w:val="1F181ADA"/>
    <w:multiLevelType w:val="hybridMultilevel"/>
    <w:tmpl w:val="70E6965E"/>
    <w:lvl w:ilvl="0" w:tplc="C42EBBFE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>
    <w:nsid w:val="206334D6"/>
    <w:multiLevelType w:val="hybridMultilevel"/>
    <w:tmpl w:val="5B900C14"/>
    <w:lvl w:ilvl="0" w:tplc="EE0E2930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22FB24F8"/>
    <w:multiLevelType w:val="hybridMultilevel"/>
    <w:tmpl w:val="16FAC340"/>
    <w:lvl w:ilvl="0" w:tplc="6AD0100C">
      <w:start w:val="1"/>
      <w:numFmt w:val="upperLetter"/>
      <w:lvlText w:val="%1."/>
      <w:lvlJc w:val="left"/>
      <w:pPr>
        <w:ind w:left="201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0">
    <w:nsid w:val="245048D4"/>
    <w:multiLevelType w:val="hybridMultilevel"/>
    <w:tmpl w:val="A970A310"/>
    <w:lvl w:ilvl="0" w:tplc="8AD0D694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>
    <w:nsid w:val="25777AC1"/>
    <w:multiLevelType w:val="hybridMultilevel"/>
    <w:tmpl w:val="2166D1E2"/>
    <w:lvl w:ilvl="0" w:tplc="75582224">
      <w:start w:val="18"/>
      <w:numFmt w:val="decimal"/>
      <w:lvlText w:val="%1."/>
      <w:lvlJc w:val="left"/>
      <w:pPr>
        <w:ind w:left="825" w:hanging="37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>
    <w:nsid w:val="362612A7"/>
    <w:multiLevelType w:val="hybridMultilevel"/>
    <w:tmpl w:val="114A96C6"/>
    <w:lvl w:ilvl="0" w:tplc="5F72F18C">
      <w:start w:val="1"/>
      <w:numFmt w:val="upperLetter"/>
      <w:lvlText w:val="%1."/>
      <w:lvlJc w:val="left"/>
      <w:pPr>
        <w:ind w:left="20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45" w:hanging="360"/>
      </w:pPr>
    </w:lvl>
    <w:lvl w:ilvl="2" w:tplc="0409001B" w:tentative="1">
      <w:start w:val="1"/>
      <w:numFmt w:val="lowerRoman"/>
      <w:lvlText w:val="%3."/>
      <w:lvlJc w:val="right"/>
      <w:pPr>
        <w:ind w:left="3465" w:hanging="180"/>
      </w:pPr>
    </w:lvl>
    <w:lvl w:ilvl="3" w:tplc="0409000F" w:tentative="1">
      <w:start w:val="1"/>
      <w:numFmt w:val="decimal"/>
      <w:lvlText w:val="%4."/>
      <w:lvlJc w:val="left"/>
      <w:pPr>
        <w:ind w:left="4185" w:hanging="360"/>
      </w:pPr>
    </w:lvl>
    <w:lvl w:ilvl="4" w:tplc="04090019" w:tentative="1">
      <w:start w:val="1"/>
      <w:numFmt w:val="lowerLetter"/>
      <w:lvlText w:val="%5."/>
      <w:lvlJc w:val="left"/>
      <w:pPr>
        <w:ind w:left="4905" w:hanging="360"/>
      </w:pPr>
    </w:lvl>
    <w:lvl w:ilvl="5" w:tplc="0409001B" w:tentative="1">
      <w:start w:val="1"/>
      <w:numFmt w:val="lowerRoman"/>
      <w:lvlText w:val="%6."/>
      <w:lvlJc w:val="right"/>
      <w:pPr>
        <w:ind w:left="5625" w:hanging="180"/>
      </w:pPr>
    </w:lvl>
    <w:lvl w:ilvl="6" w:tplc="0409000F" w:tentative="1">
      <w:start w:val="1"/>
      <w:numFmt w:val="decimal"/>
      <w:lvlText w:val="%7."/>
      <w:lvlJc w:val="left"/>
      <w:pPr>
        <w:ind w:left="6345" w:hanging="360"/>
      </w:pPr>
    </w:lvl>
    <w:lvl w:ilvl="7" w:tplc="04090019" w:tentative="1">
      <w:start w:val="1"/>
      <w:numFmt w:val="lowerLetter"/>
      <w:lvlText w:val="%8."/>
      <w:lvlJc w:val="left"/>
      <w:pPr>
        <w:ind w:left="7065" w:hanging="360"/>
      </w:pPr>
    </w:lvl>
    <w:lvl w:ilvl="8" w:tplc="0409001B" w:tentative="1">
      <w:start w:val="1"/>
      <w:numFmt w:val="lowerRoman"/>
      <w:lvlText w:val="%9."/>
      <w:lvlJc w:val="right"/>
      <w:pPr>
        <w:ind w:left="7785" w:hanging="180"/>
      </w:pPr>
    </w:lvl>
  </w:abstractNum>
  <w:abstractNum w:abstractNumId="13">
    <w:nsid w:val="396C2A6A"/>
    <w:multiLevelType w:val="hybridMultilevel"/>
    <w:tmpl w:val="FC8E7746"/>
    <w:lvl w:ilvl="0" w:tplc="CE400B82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39A81347"/>
    <w:multiLevelType w:val="hybridMultilevel"/>
    <w:tmpl w:val="5BDC9DB6"/>
    <w:lvl w:ilvl="0" w:tplc="D500E94A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>
    <w:nsid w:val="39BF0490"/>
    <w:multiLevelType w:val="hybridMultilevel"/>
    <w:tmpl w:val="EA58ECDA"/>
    <w:lvl w:ilvl="0" w:tplc="5C9C4DB8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6">
    <w:nsid w:val="3D7A2892"/>
    <w:multiLevelType w:val="hybridMultilevel"/>
    <w:tmpl w:val="E7E4C4BE"/>
    <w:lvl w:ilvl="0" w:tplc="EE2A4E8C">
      <w:start w:val="1"/>
      <w:numFmt w:val="upperLetter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7">
    <w:nsid w:val="3D9A7DCA"/>
    <w:multiLevelType w:val="hybridMultilevel"/>
    <w:tmpl w:val="C49AE10A"/>
    <w:lvl w:ilvl="0" w:tplc="AA587742">
      <w:start w:val="1"/>
      <w:numFmt w:val="upperLetter"/>
      <w:lvlText w:val="%1.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8">
    <w:nsid w:val="401A6D76"/>
    <w:multiLevelType w:val="hybridMultilevel"/>
    <w:tmpl w:val="503A1484"/>
    <w:lvl w:ilvl="0" w:tplc="B6E06126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>
    <w:nsid w:val="442C1154"/>
    <w:multiLevelType w:val="hybridMultilevel"/>
    <w:tmpl w:val="7D940D1A"/>
    <w:lvl w:ilvl="0" w:tplc="6A1C0E50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>
    <w:nsid w:val="497002BD"/>
    <w:multiLevelType w:val="hybridMultilevel"/>
    <w:tmpl w:val="4BD24AE8"/>
    <w:lvl w:ilvl="0" w:tplc="E076CB0E">
      <w:start w:val="1"/>
      <w:numFmt w:val="upperLetter"/>
      <w:lvlText w:val="%1."/>
      <w:lvlJc w:val="left"/>
      <w:pPr>
        <w:ind w:left="20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1">
    <w:nsid w:val="49D00078"/>
    <w:multiLevelType w:val="hybridMultilevel"/>
    <w:tmpl w:val="B68215F8"/>
    <w:lvl w:ilvl="0" w:tplc="C4102898">
      <w:start w:val="1"/>
      <w:numFmt w:val="upperLetter"/>
      <w:lvlText w:val="%1.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2">
    <w:nsid w:val="5258460C"/>
    <w:multiLevelType w:val="hybridMultilevel"/>
    <w:tmpl w:val="E74606EE"/>
    <w:lvl w:ilvl="0" w:tplc="D46E2174">
      <w:start w:val="1"/>
      <w:numFmt w:val="upperLetter"/>
      <w:lvlText w:val="%1."/>
      <w:lvlJc w:val="left"/>
      <w:pPr>
        <w:ind w:left="117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3">
    <w:nsid w:val="58AC1224"/>
    <w:multiLevelType w:val="hybridMultilevel"/>
    <w:tmpl w:val="25326C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431930"/>
    <w:multiLevelType w:val="hybridMultilevel"/>
    <w:tmpl w:val="6554B804"/>
    <w:lvl w:ilvl="0" w:tplc="1A76AA6C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5">
    <w:nsid w:val="61507C4B"/>
    <w:multiLevelType w:val="hybridMultilevel"/>
    <w:tmpl w:val="A1026228"/>
    <w:lvl w:ilvl="0" w:tplc="7A9E7060">
      <w:start w:val="1"/>
      <w:numFmt w:val="upperLetter"/>
      <w:lvlText w:val="%1."/>
      <w:lvlJc w:val="left"/>
      <w:pPr>
        <w:ind w:left="217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95" w:hanging="360"/>
      </w:pPr>
    </w:lvl>
    <w:lvl w:ilvl="2" w:tplc="0409001B" w:tentative="1">
      <w:start w:val="1"/>
      <w:numFmt w:val="lowerRoman"/>
      <w:lvlText w:val="%3."/>
      <w:lvlJc w:val="right"/>
      <w:pPr>
        <w:ind w:left="3615" w:hanging="180"/>
      </w:pPr>
    </w:lvl>
    <w:lvl w:ilvl="3" w:tplc="0409000F" w:tentative="1">
      <w:start w:val="1"/>
      <w:numFmt w:val="decimal"/>
      <w:lvlText w:val="%4."/>
      <w:lvlJc w:val="left"/>
      <w:pPr>
        <w:ind w:left="4335" w:hanging="360"/>
      </w:pPr>
    </w:lvl>
    <w:lvl w:ilvl="4" w:tplc="04090019" w:tentative="1">
      <w:start w:val="1"/>
      <w:numFmt w:val="lowerLetter"/>
      <w:lvlText w:val="%5."/>
      <w:lvlJc w:val="left"/>
      <w:pPr>
        <w:ind w:left="5055" w:hanging="360"/>
      </w:pPr>
    </w:lvl>
    <w:lvl w:ilvl="5" w:tplc="0409001B" w:tentative="1">
      <w:start w:val="1"/>
      <w:numFmt w:val="lowerRoman"/>
      <w:lvlText w:val="%6."/>
      <w:lvlJc w:val="right"/>
      <w:pPr>
        <w:ind w:left="5775" w:hanging="180"/>
      </w:pPr>
    </w:lvl>
    <w:lvl w:ilvl="6" w:tplc="0409000F" w:tentative="1">
      <w:start w:val="1"/>
      <w:numFmt w:val="decimal"/>
      <w:lvlText w:val="%7."/>
      <w:lvlJc w:val="left"/>
      <w:pPr>
        <w:ind w:left="6495" w:hanging="360"/>
      </w:pPr>
    </w:lvl>
    <w:lvl w:ilvl="7" w:tplc="04090019" w:tentative="1">
      <w:start w:val="1"/>
      <w:numFmt w:val="lowerLetter"/>
      <w:lvlText w:val="%8."/>
      <w:lvlJc w:val="left"/>
      <w:pPr>
        <w:ind w:left="7215" w:hanging="360"/>
      </w:pPr>
    </w:lvl>
    <w:lvl w:ilvl="8" w:tplc="0409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26">
    <w:nsid w:val="65204E78"/>
    <w:multiLevelType w:val="hybridMultilevel"/>
    <w:tmpl w:val="41A60116"/>
    <w:lvl w:ilvl="0" w:tplc="46602798">
      <w:start w:val="1"/>
      <w:numFmt w:val="upperLetter"/>
      <w:lvlText w:val="%1."/>
      <w:lvlJc w:val="left"/>
      <w:pPr>
        <w:ind w:left="195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7">
    <w:nsid w:val="653154E1"/>
    <w:multiLevelType w:val="hybridMultilevel"/>
    <w:tmpl w:val="8744E11C"/>
    <w:lvl w:ilvl="0" w:tplc="0E24D9A8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333333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>
    <w:nsid w:val="664B2112"/>
    <w:multiLevelType w:val="hybridMultilevel"/>
    <w:tmpl w:val="B5145C4E"/>
    <w:lvl w:ilvl="0" w:tplc="94F4E786">
      <w:start w:val="1"/>
      <w:numFmt w:val="upperLetter"/>
      <w:lvlText w:val="%1."/>
      <w:lvlJc w:val="left"/>
      <w:pPr>
        <w:ind w:left="189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9">
    <w:nsid w:val="68D50D24"/>
    <w:multiLevelType w:val="hybridMultilevel"/>
    <w:tmpl w:val="A5CE60E4"/>
    <w:lvl w:ilvl="0" w:tplc="9CD41D98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0">
    <w:nsid w:val="6B5A2C5E"/>
    <w:multiLevelType w:val="hybridMultilevel"/>
    <w:tmpl w:val="5CA22118"/>
    <w:lvl w:ilvl="0" w:tplc="42DC8330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1">
    <w:nsid w:val="6FAA1D22"/>
    <w:multiLevelType w:val="hybridMultilevel"/>
    <w:tmpl w:val="D118452A"/>
    <w:lvl w:ilvl="0" w:tplc="360E1BBE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2">
    <w:nsid w:val="731951FB"/>
    <w:multiLevelType w:val="hybridMultilevel"/>
    <w:tmpl w:val="291EBBE2"/>
    <w:lvl w:ilvl="0" w:tplc="8B18778E">
      <w:start w:val="1"/>
      <w:numFmt w:val="upperLetter"/>
      <w:lvlText w:val="%1."/>
      <w:lvlJc w:val="left"/>
      <w:pPr>
        <w:ind w:left="214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3">
    <w:nsid w:val="75383ED4"/>
    <w:multiLevelType w:val="hybridMultilevel"/>
    <w:tmpl w:val="F5404662"/>
    <w:lvl w:ilvl="0" w:tplc="42DA3014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34">
    <w:nsid w:val="79284615"/>
    <w:multiLevelType w:val="hybridMultilevel"/>
    <w:tmpl w:val="80D01C04"/>
    <w:lvl w:ilvl="0" w:tplc="6506F494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5">
    <w:nsid w:val="79417FFE"/>
    <w:multiLevelType w:val="hybridMultilevel"/>
    <w:tmpl w:val="F84AE2C8"/>
    <w:lvl w:ilvl="0" w:tplc="5224C7AE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6">
    <w:nsid w:val="799759A8"/>
    <w:multiLevelType w:val="hybridMultilevel"/>
    <w:tmpl w:val="DF9C020E"/>
    <w:lvl w:ilvl="0" w:tplc="F7D42236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7">
    <w:nsid w:val="7A2F3E4B"/>
    <w:multiLevelType w:val="hybridMultilevel"/>
    <w:tmpl w:val="A6A8FAE4"/>
    <w:lvl w:ilvl="0" w:tplc="EDF680D4">
      <w:start w:val="1"/>
      <w:numFmt w:val="upperLetter"/>
      <w:lvlText w:val="%1."/>
      <w:lvlJc w:val="left"/>
      <w:pPr>
        <w:ind w:left="153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8">
    <w:nsid w:val="7D0B5174"/>
    <w:multiLevelType w:val="hybridMultilevel"/>
    <w:tmpl w:val="3CD64E6A"/>
    <w:lvl w:ilvl="0" w:tplc="DF2A0982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9">
    <w:nsid w:val="7E2E01E9"/>
    <w:multiLevelType w:val="hybridMultilevel"/>
    <w:tmpl w:val="EC3405C2"/>
    <w:lvl w:ilvl="0" w:tplc="92C05BD8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40">
    <w:nsid w:val="7EB54CEE"/>
    <w:multiLevelType w:val="hybridMultilevel"/>
    <w:tmpl w:val="90FC8BC2"/>
    <w:lvl w:ilvl="0" w:tplc="D0E0D066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1">
    <w:nsid w:val="7F2F76C2"/>
    <w:multiLevelType w:val="hybridMultilevel"/>
    <w:tmpl w:val="C478E25A"/>
    <w:lvl w:ilvl="0" w:tplc="BC045A76">
      <w:start w:val="1"/>
      <w:numFmt w:val="upperLetter"/>
      <w:lvlText w:val="%1."/>
      <w:lvlJc w:val="left"/>
      <w:pPr>
        <w:ind w:left="181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42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40"/>
  </w:num>
  <w:num w:numId="4">
    <w:abstractNumId w:val="34"/>
  </w:num>
  <w:num w:numId="5">
    <w:abstractNumId w:val="29"/>
  </w:num>
  <w:num w:numId="6">
    <w:abstractNumId w:val="13"/>
  </w:num>
  <w:num w:numId="7">
    <w:abstractNumId w:val="19"/>
  </w:num>
  <w:num w:numId="8">
    <w:abstractNumId w:val="31"/>
  </w:num>
  <w:num w:numId="9">
    <w:abstractNumId w:val="14"/>
  </w:num>
  <w:num w:numId="10">
    <w:abstractNumId w:val="8"/>
  </w:num>
  <w:num w:numId="11">
    <w:abstractNumId w:val="18"/>
  </w:num>
  <w:num w:numId="12">
    <w:abstractNumId w:val="7"/>
  </w:num>
  <w:num w:numId="13">
    <w:abstractNumId w:val="5"/>
  </w:num>
  <w:num w:numId="14">
    <w:abstractNumId w:val="10"/>
  </w:num>
  <w:num w:numId="15">
    <w:abstractNumId w:val="23"/>
  </w:num>
  <w:num w:numId="16">
    <w:abstractNumId w:val="30"/>
  </w:num>
  <w:num w:numId="17">
    <w:abstractNumId w:val="22"/>
  </w:num>
  <w:num w:numId="18">
    <w:abstractNumId w:val="38"/>
  </w:num>
  <w:num w:numId="19">
    <w:abstractNumId w:val="37"/>
  </w:num>
  <w:num w:numId="20">
    <w:abstractNumId w:val="35"/>
  </w:num>
  <w:num w:numId="21">
    <w:abstractNumId w:val="2"/>
  </w:num>
  <w:num w:numId="22">
    <w:abstractNumId w:val="36"/>
  </w:num>
  <w:num w:numId="23">
    <w:abstractNumId w:val="27"/>
  </w:num>
  <w:num w:numId="24">
    <w:abstractNumId w:val="1"/>
  </w:num>
  <w:num w:numId="25">
    <w:abstractNumId w:val="17"/>
  </w:num>
  <w:num w:numId="26">
    <w:abstractNumId w:val="26"/>
  </w:num>
  <w:num w:numId="27">
    <w:abstractNumId w:val="21"/>
  </w:num>
  <w:num w:numId="28">
    <w:abstractNumId w:val="28"/>
  </w:num>
  <w:num w:numId="29">
    <w:abstractNumId w:val="41"/>
  </w:num>
  <w:num w:numId="30">
    <w:abstractNumId w:val="39"/>
  </w:num>
  <w:num w:numId="31">
    <w:abstractNumId w:val="33"/>
  </w:num>
  <w:num w:numId="32">
    <w:abstractNumId w:val="9"/>
  </w:num>
  <w:num w:numId="33">
    <w:abstractNumId w:val="20"/>
  </w:num>
  <w:num w:numId="34">
    <w:abstractNumId w:val="4"/>
  </w:num>
  <w:num w:numId="35">
    <w:abstractNumId w:val="15"/>
  </w:num>
  <w:num w:numId="36">
    <w:abstractNumId w:val="25"/>
  </w:num>
  <w:num w:numId="37">
    <w:abstractNumId w:val="6"/>
  </w:num>
  <w:num w:numId="38">
    <w:abstractNumId w:val="32"/>
  </w:num>
  <w:num w:numId="39">
    <w:abstractNumId w:val="0"/>
  </w:num>
  <w:num w:numId="40">
    <w:abstractNumId w:val="11"/>
  </w:num>
  <w:num w:numId="41">
    <w:abstractNumId w:val="12"/>
  </w:num>
  <w:num w:numId="42">
    <w:abstractNumId w:val="16"/>
  </w:num>
  <w:num w:numId="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69C"/>
    <w:rsid w:val="00001513"/>
    <w:rsid w:val="00054B5D"/>
    <w:rsid w:val="000A4FEF"/>
    <w:rsid w:val="000E3C1B"/>
    <w:rsid w:val="001568E3"/>
    <w:rsid w:val="00163625"/>
    <w:rsid w:val="00185850"/>
    <w:rsid w:val="001F4336"/>
    <w:rsid w:val="002053E6"/>
    <w:rsid w:val="00232EFF"/>
    <w:rsid w:val="00270F85"/>
    <w:rsid w:val="00294519"/>
    <w:rsid w:val="002A1C67"/>
    <w:rsid w:val="002C27A2"/>
    <w:rsid w:val="0030678B"/>
    <w:rsid w:val="003217A3"/>
    <w:rsid w:val="00350E37"/>
    <w:rsid w:val="0035466F"/>
    <w:rsid w:val="00434AC6"/>
    <w:rsid w:val="004431EA"/>
    <w:rsid w:val="004464F6"/>
    <w:rsid w:val="00513271"/>
    <w:rsid w:val="00515FF8"/>
    <w:rsid w:val="005464AD"/>
    <w:rsid w:val="005A669C"/>
    <w:rsid w:val="0060390F"/>
    <w:rsid w:val="00613DB2"/>
    <w:rsid w:val="00620E0B"/>
    <w:rsid w:val="0063415C"/>
    <w:rsid w:val="00653BDA"/>
    <w:rsid w:val="006715C4"/>
    <w:rsid w:val="006968BF"/>
    <w:rsid w:val="006A287B"/>
    <w:rsid w:val="006E32E1"/>
    <w:rsid w:val="006F151B"/>
    <w:rsid w:val="00704DB8"/>
    <w:rsid w:val="00706D52"/>
    <w:rsid w:val="00720718"/>
    <w:rsid w:val="00741BDC"/>
    <w:rsid w:val="007C3C45"/>
    <w:rsid w:val="007F16AB"/>
    <w:rsid w:val="007F1983"/>
    <w:rsid w:val="007F6B38"/>
    <w:rsid w:val="00845F76"/>
    <w:rsid w:val="008B1162"/>
    <w:rsid w:val="008F6C91"/>
    <w:rsid w:val="00916D6D"/>
    <w:rsid w:val="009831F0"/>
    <w:rsid w:val="00996387"/>
    <w:rsid w:val="009E3A04"/>
    <w:rsid w:val="00A41D9D"/>
    <w:rsid w:val="00AB2894"/>
    <w:rsid w:val="00AD5420"/>
    <w:rsid w:val="00B355A2"/>
    <w:rsid w:val="00B70B79"/>
    <w:rsid w:val="00BE2416"/>
    <w:rsid w:val="00BE6DC8"/>
    <w:rsid w:val="00BF3ED3"/>
    <w:rsid w:val="00C11436"/>
    <w:rsid w:val="00C21419"/>
    <w:rsid w:val="00C5154D"/>
    <w:rsid w:val="00C858C7"/>
    <w:rsid w:val="00CB7F01"/>
    <w:rsid w:val="00CE6F6F"/>
    <w:rsid w:val="00D150F3"/>
    <w:rsid w:val="00D53014"/>
    <w:rsid w:val="00D56B0F"/>
    <w:rsid w:val="00D95412"/>
    <w:rsid w:val="00E13695"/>
    <w:rsid w:val="00E35D02"/>
    <w:rsid w:val="00F04738"/>
    <w:rsid w:val="00F138C5"/>
    <w:rsid w:val="00F25236"/>
    <w:rsid w:val="00F756E8"/>
    <w:rsid w:val="00FC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69C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69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A669C"/>
    <w:rPr>
      <w:b/>
      <w:bCs/>
    </w:rPr>
  </w:style>
  <w:style w:type="paragraph" w:styleId="NormalWeb">
    <w:name w:val="Normal (Web)"/>
    <w:basedOn w:val="Normal"/>
    <w:uiPriority w:val="99"/>
    <w:unhideWhenUsed/>
    <w:rsid w:val="00515F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69C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69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A669C"/>
    <w:rPr>
      <w:b/>
      <w:bCs/>
    </w:rPr>
  </w:style>
  <w:style w:type="paragraph" w:styleId="NormalWeb">
    <w:name w:val="Normal (Web)"/>
    <w:basedOn w:val="Normal"/>
    <w:uiPriority w:val="99"/>
    <w:unhideWhenUsed/>
    <w:rsid w:val="00515F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231</cp:revision>
  <cp:lastPrinted>2019-06-20T02:56:00Z</cp:lastPrinted>
  <dcterms:created xsi:type="dcterms:W3CDTF">2019-06-20T12:46:00Z</dcterms:created>
  <dcterms:modified xsi:type="dcterms:W3CDTF">2019-06-20T13:08:00Z</dcterms:modified>
</cp:coreProperties>
</file>